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2D8" w:rsidRDefault="00EF02D8" w:rsidP="00EF02D8">
      <w:pPr>
        <w:rPr>
          <w:sz w:val="24"/>
          <w:szCs w:val="24"/>
        </w:rPr>
      </w:pPr>
    </w:p>
    <w:p w:rsidR="00EF02D8" w:rsidRDefault="00EF02D8" w:rsidP="00EF02D8">
      <w:pPr>
        <w:rPr>
          <w:sz w:val="24"/>
          <w:szCs w:val="24"/>
        </w:rPr>
      </w:pPr>
    </w:p>
    <w:p w:rsidR="00EF02D8" w:rsidRDefault="00EF02D8" w:rsidP="00EF02D8">
      <w:pPr>
        <w:rPr>
          <w:sz w:val="24"/>
          <w:szCs w:val="24"/>
        </w:rPr>
      </w:pPr>
    </w:p>
    <w:p w:rsidR="00EF02D8" w:rsidRDefault="00EF02D8" w:rsidP="00EF02D8">
      <w:pPr>
        <w:rPr>
          <w:b/>
          <w:sz w:val="32"/>
          <w:szCs w:val="24"/>
        </w:rPr>
      </w:pPr>
    </w:p>
    <w:p w:rsidR="00EF02D8" w:rsidRDefault="00EF02D8" w:rsidP="00EF02D8">
      <w:pPr>
        <w:rPr>
          <w:b/>
          <w:sz w:val="32"/>
          <w:szCs w:val="24"/>
        </w:rPr>
      </w:pPr>
    </w:p>
    <w:p w:rsidR="00EF02D8" w:rsidRDefault="00EF02D8" w:rsidP="00EF02D8">
      <w:pPr>
        <w:rPr>
          <w:b/>
          <w:sz w:val="32"/>
          <w:szCs w:val="24"/>
        </w:rPr>
      </w:pPr>
    </w:p>
    <w:p w:rsidR="00EF02D8" w:rsidRDefault="00EF02D8" w:rsidP="00EF02D8">
      <w:pPr>
        <w:rPr>
          <w:b/>
          <w:sz w:val="32"/>
          <w:szCs w:val="24"/>
        </w:rPr>
      </w:pPr>
    </w:p>
    <w:p w:rsidR="00EF02D8" w:rsidRDefault="00EF02D8" w:rsidP="00EF02D8">
      <w:pPr>
        <w:jc w:val="center"/>
        <w:rPr>
          <w:b/>
          <w:sz w:val="32"/>
          <w:szCs w:val="24"/>
        </w:rPr>
      </w:pPr>
    </w:p>
    <w:p w:rsidR="00EF02D8" w:rsidRDefault="00EF02D8" w:rsidP="00EF02D8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ФОНД ОЦЕНОЧНЫХ СРЕДС</w:t>
      </w:r>
      <w:r>
        <w:rPr>
          <w:b/>
          <w:sz w:val="32"/>
          <w:szCs w:val="24"/>
        </w:rPr>
        <w:t>ТВ</w:t>
      </w:r>
      <w:r>
        <w:rPr>
          <w:b/>
          <w:sz w:val="32"/>
          <w:szCs w:val="24"/>
        </w:rPr>
        <w:br/>
        <w:t>ПО ЛИТЕРАТУРНОМУ ЧТЕНИЮ</w:t>
      </w:r>
      <w:r>
        <w:rPr>
          <w:b/>
          <w:sz w:val="32"/>
          <w:szCs w:val="24"/>
        </w:rPr>
        <w:br/>
        <w:t>3</w:t>
      </w:r>
      <w:r>
        <w:rPr>
          <w:b/>
          <w:sz w:val="32"/>
          <w:szCs w:val="24"/>
        </w:rPr>
        <w:t xml:space="preserve"> КЛАСС</w:t>
      </w:r>
    </w:p>
    <w:p w:rsidR="00EF02D8" w:rsidRDefault="00EF02D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  <w:r w:rsidR="00724D40" w:rsidRPr="000A4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A4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фонда оценочных средств</w:t>
      </w: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«литературное чтение»</w:t>
      </w: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963"/>
        <w:gridCol w:w="3068"/>
      </w:tblGrid>
      <w:tr w:rsidR="004D7A3D" w:rsidRPr="000A48EF" w:rsidTr="00724D40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4D7A3D" w:rsidRPr="000A48EF" w:rsidRDefault="004D7A3D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5" w:type="pct"/>
            <w:shd w:val="clear" w:color="auto" w:fill="auto"/>
            <w:hideMark/>
          </w:tcPr>
          <w:p w:rsidR="004D7A3D" w:rsidRPr="000A48EF" w:rsidRDefault="004D7A3D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D7A3D" w:rsidRPr="000A48EF" w:rsidRDefault="004D7A3D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оценочного средства</w:t>
            </w:r>
          </w:p>
        </w:tc>
        <w:tc>
          <w:tcPr>
            <w:tcW w:w="1603" w:type="pct"/>
          </w:tcPr>
          <w:p w:rsidR="004D7A3D" w:rsidRPr="000A48EF" w:rsidRDefault="00724D40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разделы</w:t>
            </w:r>
          </w:p>
        </w:tc>
      </w:tr>
      <w:tr w:rsidR="004D7A3D" w:rsidRPr="000A48EF" w:rsidTr="000A48EF">
        <w:trPr>
          <w:trHeight w:val="884"/>
        </w:trPr>
        <w:tc>
          <w:tcPr>
            <w:tcW w:w="282" w:type="pct"/>
            <w:shd w:val="clear" w:color="auto" w:fill="auto"/>
            <w:hideMark/>
          </w:tcPr>
          <w:p w:rsidR="004D7A3D" w:rsidRPr="000A48EF" w:rsidRDefault="004D7A3D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pct"/>
            <w:shd w:val="clear" w:color="auto" w:fill="auto"/>
            <w:vAlign w:val="center"/>
            <w:hideMark/>
          </w:tcPr>
          <w:p w:rsidR="004D7A3D" w:rsidRPr="000A48EF" w:rsidRDefault="004D7A3D" w:rsidP="0072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="00724D40"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 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 w:rsidR="00724D40"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четверть</w:t>
            </w:r>
          </w:p>
        </w:tc>
        <w:tc>
          <w:tcPr>
            <w:tcW w:w="1603" w:type="pct"/>
            <w:shd w:val="clear" w:color="auto" w:fill="auto"/>
          </w:tcPr>
          <w:p w:rsidR="004D7A3D" w:rsidRPr="000A48EF" w:rsidRDefault="00724D40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D37CE"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D7A3D" w:rsidRPr="000A48EF" w:rsidTr="00724D40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4D7A3D" w:rsidRPr="000A48EF" w:rsidRDefault="004D7A3D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5" w:type="pct"/>
            <w:shd w:val="clear" w:color="auto" w:fill="auto"/>
            <w:hideMark/>
          </w:tcPr>
          <w:p w:rsidR="004D7A3D" w:rsidRPr="000A48EF" w:rsidRDefault="00724D40" w:rsidP="00DD37C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1603" w:type="pct"/>
          </w:tcPr>
          <w:p w:rsidR="004D7A3D" w:rsidRPr="000A48EF" w:rsidRDefault="00724D40" w:rsidP="00DD37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«Великие русские писатели»</w:t>
            </w:r>
          </w:p>
        </w:tc>
      </w:tr>
      <w:tr w:rsidR="00724D40" w:rsidRPr="000A48EF" w:rsidTr="00DD37CE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pct"/>
            <w:shd w:val="clear" w:color="auto" w:fill="auto"/>
            <w:vAlign w:val="center"/>
            <w:hideMark/>
          </w:tcPr>
          <w:p w:rsidR="00724D40" w:rsidRPr="000A48EF" w:rsidRDefault="00724D40" w:rsidP="0072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3 за 2 четверть </w:t>
            </w:r>
          </w:p>
        </w:tc>
        <w:tc>
          <w:tcPr>
            <w:tcW w:w="1603" w:type="pct"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«Литературные сказки»</w:t>
            </w:r>
          </w:p>
        </w:tc>
      </w:tr>
      <w:tr w:rsidR="00724D40" w:rsidRPr="000A48EF" w:rsidTr="00724D40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5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1603" w:type="pct"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«Взаимоотношения человека и животных»</w:t>
            </w:r>
          </w:p>
        </w:tc>
      </w:tr>
      <w:tr w:rsidR="00724D40" w:rsidRPr="000A48EF" w:rsidTr="00DD37CE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5" w:type="pct"/>
            <w:shd w:val="clear" w:color="auto" w:fill="auto"/>
            <w:vAlign w:val="center"/>
            <w:hideMark/>
          </w:tcPr>
          <w:p w:rsidR="00724D40" w:rsidRPr="000A48EF" w:rsidRDefault="00724D40" w:rsidP="00724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5 за 3 четверть </w:t>
            </w:r>
          </w:p>
        </w:tc>
        <w:tc>
          <w:tcPr>
            <w:tcW w:w="1603" w:type="pct"/>
          </w:tcPr>
          <w:p w:rsidR="00724D40" w:rsidRPr="000A48EF" w:rsidRDefault="00390FFE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детях»</w:t>
            </w:r>
          </w:p>
        </w:tc>
      </w:tr>
      <w:tr w:rsidR="00724D40" w:rsidRPr="000A48EF" w:rsidTr="00724D40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724D40" w:rsidRPr="000A48EF" w:rsidRDefault="005D29B4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5" w:type="pct"/>
            <w:shd w:val="clear" w:color="auto" w:fill="auto"/>
            <w:hideMark/>
          </w:tcPr>
          <w:p w:rsidR="00724D40" w:rsidRPr="000A48EF" w:rsidRDefault="003D24D9" w:rsidP="00724D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603" w:type="pct"/>
          </w:tcPr>
          <w:p w:rsidR="00724D40" w:rsidRPr="000A48EF" w:rsidRDefault="003D24D9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«Зарубежная литература»</w:t>
            </w:r>
          </w:p>
        </w:tc>
      </w:tr>
      <w:tr w:rsidR="00724D40" w:rsidRPr="000A48EF" w:rsidTr="00724D40">
        <w:trPr>
          <w:trHeight w:val="20"/>
        </w:trPr>
        <w:tc>
          <w:tcPr>
            <w:tcW w:w="282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5" w:type="pct"/>
            <w:shd w:val="clear" w:color="auto" w:fill="auto"/>
            <w:hideMark/>
          </w:tcPr>
          <w:p w:rsidR="00724D40" w:rsidRPr="000A48EF" w:rsidRDefault="00724D40" w:rsidP="00724D4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1603" w:type="pct"/>
          </w:tcPr>
          <w:p w:rsidR="00724D40" w:rsidRPr="000A48EF" w:rsidRDefault="000A48EF" w:rsidP="00724D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ГКР</w:t>
            </w:r>
          </w:p>
        </w:tc>
      </w:tr>
    </w:tbl>
    <w:p w:rsidR="000A48EF" w:rsidRPr="000A48EF" w:rsidRDefault="000A48EF" w:rsidP="00DD37C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F02D8" w:rsidRDefault="00EF02D8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b/>
          <w:bCs/>
          <w:caps/>
          <w:color w:val="000000"/>
        </w:rPr>
        <w:br w:type="page"/>
      </w:r>
    </w:p>
    <w:p w:rsidR="000A48EF" w:rsidRPr="000A48EF" w:rsidRDefault="005D29B4" w:rsidP="000A48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</w:rPr>
      </w:pPr>
      <w:bookmarkStart w:id="0" w:name="_GoBack"/>
      <w:bookmarkEnd w:id="0"/>
      <w:proofErr w:type="gramStart"/>
      <w:r w:rsidRPr="000A48EF">
        <w:rPr>
          <w:b/>
          <w:bCs/>
          <w:caps/>
          <w:color w:val="000000"/>
        </w:rPr>
        <w:lastRenderedPageBreak/>
        <w:t xml:space="preserve">Контрольная </w:t>
      </w:r>
      <w:r w:rsidR="00DD37CE" w:rsidRPr="000A48EF">
        <w:rPr>
          <w:b/>
          <w:bCs/>
          <w:caps/>
          <w:color w:val="000000"/>
        </w:rPr>
        <w:t xml:space="preserve"> работа</w:t>
      </w:r>
      <w:proofErr w:type="gramEnd"/>
      <w:r w:rsidRPr="000A48EF">
        <w:rPr>
          <w:b/>
          <w:bCs/>
          <w:caps/>
          <w:color w:val="000000"/>
        </w:rPr>
        <w:t xml:space="preserve"> №1</w:t>
      </w:r>
    </w:p>
    <w:p w:rsidR="00DD37CE" w:rsidRPr="000A48EF" w:rsidRDefault="00DD37CE" w:rsidP="000A48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</w:rPr>
      </w:pPr>
      <w:r w:rsidRPr="000A48EF">
        <w:rPr>
          <w:b/>
          <w:bCs/>
          <w:caps/>
          <w:color w:val="000000"/>
        </w:rPr>
        <w:t>«Устное народное творчество»</w:t>
      </w:r>
    </w:p>
    <w:p w:rsidR="00DD37CE" w:rsidRPr="000A48EF" w:rsidRDefault="00DD37CE" w:rsidP="000A48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</w:rPr>
      </w:pP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  <w:jc w:val="center"/>
      </w:pPr>
      <w:r w:rsidRPr="000A48EF">
        <w:rPr>
          <w:b/>
          <w:bCs/>
          <w:color w:val="000000"/>
        </w:rPr>
        <w:t>Вариант 1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1. К какому виду устного народного творчество относится следующее произведение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 </w:t>
      </w:r>
      <w:r w:rsidRPr="000A48EF">
        <w:rPr>
          <w:b/>
          <w:bCs/>
          <w:color w:val="000000"/>
        </w:rPr>
        <w:t xml:space="preserve">«Баю-баю, </w:t>
      </w:r>
      <w:proofErr w:type="spellStart"/>
      <w:r w:rsidRPr="000A48EF">
        <w:rPr>
          <w:b/>
          <w:bCs/>
          <w:color w:val="000000"/>
        </w:rPr>
        <w:t>баиньки</w:t>
      </w:r>
      <w:proofErr w:type="spellEnd"/>
      <w:r w:rsidRPr="000A48EF">
        <w:rPr>
          <w:b/>
          <w:bCs/>
          <w:color w:val="000000"/>
        </w:rPr>
        <w:t>, спите мои маленькие.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 xml:space="preserve">Прилетели гуленьки, покачали </w:t>
      </w:r>
      <w:proofErr w:type="spellStart"/>
      <w:r w:rsidRPr="000A48EF">
        <w:rPr>
          <w:b/>
          <w:bCs/>
          <w:color w:val="000000"/>
        </w:rPr>
        <w:t>люленьки</w:t>
      </w:r>
      <w:proofErr w:type="spellEnd"/>
      <w:r w:rsidRPr="000A48EF">
        <w:rPr>
          <w:b/>
          <w:bCs/>
          <w:color w:val="000000"/>
        </w:rPr>
        <w:t>»?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Колыбельная песня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Сказка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 xml:space="preserve">В) </w:t>
      </w:r>
      <w:proofErr w:type="spellStart"/>
      <w:r w:rsidRPr="000A48EF">
        <w:rPr>
          <w:color w:val="000000"/>
        </w:rPr>
        <w:t>Потешка</w:t>
      </w:r>
      <w:proofErr w:type="spellEnd"/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2. Как называется сказка, которая начинается как обычная сказка, но заканчивается неожиданно?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скучная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докучная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короткая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3. Что </w:t>
      </w:r>
      <w:r w:rsidRPr="000A48EF">
        <w:rPr>
          <w:color w:val="000000"/>
        </w:rPr>
        <w:t>не относится к фольклору, подчеркни: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Скороговорка, загадка, пословица, повесть, поговорка, считалка, песня-</w:t>
      </w:r>
      <w:proofErr w:type="spellStart"/>
      <w:r w:rsidRPr="000A48EF">
        <w:rPr>
          <w:color w:val="000000"/>
        </w:rPr>
        <w:t>закличка</w:t>
      </w:r>
      <w:proofErr w:type="spellEnd"/>
      <w:r w:rsidRPr="000A48EF">
        <w:rPr>
          <w:color w:val="000000"/>
        </w:rPr>
        <w:t>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4.</w:t>
      </w:r>
      <w:r w:rsidRPr="000A48EF">
        <w:rPr>
          <w:color w:val="000000"/>
        </w:rPr>
        <w:t> </w:t>
      </w:r>
      <w:r w:rsidRPr="000A48EF">
        <w:rPr>
          <w:b/>
          <w:bCs/>
          <w:color w:val="000000"/>
        </w:rPr>
        <w:t>Выбери правильный ответ на вопрос. Кто был хозяином Жар – птицы?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 xml:space="preserve">А) царь </w:t>
      </w:r>
      <w:proofErr w:type="spellStart"/>
      <w:r w:rsidRPr="000A48EF">
        <w:rPr>
          <w:color w:val="000000"/>
        </w:rPr>
        <w:t>Далмат</w:t>
      </w:r>
      <w:proofErr w:type="spellEnd"/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царь Берендей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proofErr w:type="gramStart"/>
      <w:r w:rsidRPr="000A48EF">
        <w:rPr>
          <w:color w:val="000000"/>
        </w:rPr>
        <w:t>В</w:t>
      </w:r>
      <w:r w:rsidRPr="000A48EF">
        <w:rPr>
          <w:b/>
          <w:bCs/>
          <w:color w:val="000000"/>
        </w:rPr>
        <w:t> )</w:t>
      </w:r>
      <w:proofErr w:type="gramEnd"/>
      <w:r w:rsidRPr="000A48EF">
        <w:rPr>
          <w:b/>
          <w:bCs/>
          <w:color w:val="000000"/>
        </w:rPr>
        <w:t> </w:t>
      </w:r>
      <w:r w:rsidRPr="000A48EF">
        <w:rPr>
          <w:color w:val="000000"/>
        </w:rPr>
        <w:t xml:space="preserve">царь </w:t>
      </w:r>
      <w:proofErr w:type="spellStart"/>
      <w:r w:rsidRPr="000A48EF">
        <w:rPr>
          <w:color w:val="000000"/>
        </w:rPr>
        <w:t>Афрон</w:t>
      </w:r>
      <w:proofErr w:type="spellEnd"/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5. Какая сказка не является волшебной?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«Каша из топора»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«Сестрица Алёнушка и братец Иванушка»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«Гуси – лебеди»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6</w:t>
      </w:r>
      <w:r w:rsidRPr="000A48EF">
        <w:rPr>
          <w:color w:val="000000"/>
        </w:rPr>
        <w:t>. </w:t>
      </w:r>
      <w:r w:rsidRPr="000A48EF">
        <w:rPr>
          <w:b/>
          <w:bCs/>
          <w:color w:val="000000"/>
        </w:rPr>
        <w:t>Найди продолжение пословицы: «Была бы охота – 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будет ладиться работа;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гуляй смело;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сам себя губит.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7.Какие яблоки росли в саду царя Берендея?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золотые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серебряные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румяные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 xml:space="preserve">8. Узнай </w:t>
      </w:r>
      <w:proofErr w:type="gramStart"/>
      <w:r w:rsidRPr="000A48EF">
        <w:rPr>
          <w:b/>
          <w:bCs/>
          <w:color w:val="000000"/>
        </w:rPr>
        <w:t>произведение по опорным словам</w:t>
      </w:r>
      <w:proofErr w:type="gramEnd"/>
      <w:r w:rsidRPr="000A48EF">
        <w:rPr>
          <w:b/>
          <w:bCs/>
          <w:color w:val="000000"/>
        </w:rPr>
        <w:t>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перстень, конь, терем, мухоморы________________________________________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9.Помнишь ли ты имя героини, которую хотела погубить ведьма?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Елена Прекрасная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Алёнушка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Машенька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10. Определи зачин.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«жили-были…»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«стали они жить-поживать…»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«конь бежит, земля дрожит, из ушей дым столбом валит, из ноздрей пламя пышет»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11. Определи концовку сказки.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«за тридевять земель…»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«я там был мёд-пиво пил…»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«жили-были»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 xml:space="preserve">12.Кем был И.Я. </w:t>
      </w:r>
      <w:proofErr w:type="spellStart"/>
      <w:r w:rsidRPr="000A48EF">
        <w:rPr>
          <w:b/>
          <w:bCs/>
          <w:color w:val="000000"/>
        </w:rPr>
        <w:t>Билибин</w:t>
      </w:r>
      <w:proofErr w:type="spellEnd"/>
      <w:r w:rsidRPr="000A48EF">
        <w:rPr>
          <w:b/>
          <w:bCs/>
          <w:color w:val="000000"/>
        </w:rPr>
        <w:t>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композитором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художником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писателем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13. Выбери предметы, которые не являются волшебными. Запиши.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Волшебная палочка, коньки, скатерть – самобранка, зеркало, зонтик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14.Продолжи: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lastRenderedPageBreak/>
        <w:t>сестрица________________________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Иван - 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Сивка - 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Елена __________________________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15. Определи героя сказки.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«…бежит, земля дрожит, из ушей дым столбом валит, из ноздрей пламя пышет»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Серый волк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Сивка – бурка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Змей Горыныч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  <w:jc w:val="center"/>
      </w:pPr>
      <w:r w:rsidRPr="000A48EF">
        <w:rPr>
          <w:b/>
          <w:bCs/>
          <w:color w:val="000000"/>
        </w:rPr>
        <w:t>Вариант 2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 xml:space="preserve">1. К какому жанру устного народного творчества относятся эти строчки: «Солнышко, покажись, Красное, </w:t>
      </w:r>
      <w:proofErr w:type="gramStart"/>
      <w:r w:rsidRPr="000A48EF">
        <w:rPr>
          <w:b/>
          <w:bCs/>
          <w:color w:val="000000"/>
        </w:rPr>
        <w:t>нарядись!...</w:t>
      </w:r>
      <w:proofErr w:type="gramEnd"/>
      <w:r w:rsidRPr="000A48EF">
        <w:rPr>
          <w:b/>
          <w:bCs/>
          <w:color w:val="000000"/>
        </w:rPr>
        <w:t>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песенки-</w:t>
      </w:r>
      <w:proofErr w:type="spellStart"/>
      <w:r w:rsidRPr="000A48EF">
        <w:rPr>
          <w:color w:val="000000"/>
        </w:rPr>
        <w:t>заклички</w:t>
      </w:r>
      <w:proofErr w:type="spellEnd"/>
      <w:r w:rsidRPr="000A48EF">
        <w:rPr>
          <w:color w:val="000000"/>
        </w:rPr>
        <w:t>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докучные сказки;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 xml:space="preserve">В) </w:t>
      </w:r>
      <w:proofErr w:type="spellStart"/>
      <w:r w:rsidRPr="000A48EF">
        <w:rPr>
          <w:color w:val="000000"/>
        </w:rPr>
        <w:t>потешки</w:t>
      </w:r>
      <w:proofErr w:type="spellEnd"/>
      <w:r w:rsidRPr="000A48EF">
        <w:rPr>
          <w:color w:val="000000"/>
        </w:rPr>
        <w:t>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2. Каких русских народных песен не бывает?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 xml:space="preserve">А) </w:t>
      </w:r>
      <w:proofErr w:type="spellStart"/>
      <w:r w:rsidRPr="000A48EF">
        <w:rPr>
          <w:color w:val="000000"/>
        </w:rPr>
        <w:t>закличек</w:t>
      </w:r>
      <w:proofErr w:type="spellEnd"/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загадочных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колыбельных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3. Что </w:t>
      </w:r>
      <w:r w:rsidRPr="000A48EF">
        <w:rPr>
          <w:color w:val="000000"/>
        </w:rPr>
        <w:t>не относится к фольклору, выбери ответ и запиши: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 xml:space="preserve">Скороговорка, загадка, пословица, рассказ, поговорка, </w:t>
      </w:r>
      <w:proofErr w:type="spellStart"/>
      <w:proofErr w:type="gramStart"/>
      <w:r w:rsidRPr="000A48EF">
        <w:rPr>
          <w:color w:val="000000"/>
        </w:rPr>
        <w:t>пестушка,поговорка</w:t>
      </w:r>
      <w:proofErr w:type="spellEnd"/>
      <w:proofErr w:type="gramEnd"/>
      <w:r w:rsidRPr="000A48EF">
        <w:rPr>
          <w:color w:val="000000"/>
        </w:rPr>
        <w:t>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4. Выбери правильный ответ на вопрос. Какие яблоки росли в саду царя Берендея?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золотые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серебряные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румяные яблоки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5.</w:t>
      </w:r>
      <w:r w:rsidRPr="000A48EF">
        <w:rPr>
          <w:color w:val="000000"/>
        </w:rPr>
        <w:t> </w:t>
      </w:r>
      <w:r w:rsidRPr="000A48EF">
        <w:rPr>
          <w:b/>
          <w:bCs/>
          <w:color w:val="000000"/>
        </w:rPr>
        <w:t>Какая сказка не является волшебной?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«Лиса и волк»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«Сестрица Алёнушка и братец Иванушка»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«Гуси – лебеди»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6</w:t>
      </w:r>
      <w:r w:rsidRPr="000A48EF">
        <w:rPr>
          <w:color w:val="000000"/>
        </w:rPr>
        <w:t>. </w:t>
      </w:r>
      <w:r w:rsidRPr="000A48EF">
        <w:rPr>
          <w:b/>
          <w:bCs/>
          <w:color w:val="000000"/>
        </w:rPr>
        <w:t>Найди продолжение пословицы: «Доброе братство…»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будет ладиться работа;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добром платится;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дороже богатства.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7. Определи, к какому виду сказок относится сказка «Сивка-Бурка».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волшебная;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о животных;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бытовая.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8</w:t>
      </w:r>
      <w:r w:rsidRPr="000A48EF">
        <w:rPr>
          <w:color w:val="000000"/>
        </w:rPr>
        <w:t xml:space="preserve">. </w:t>
      </w:r>
      <w:r w:rsidRPr="000A48EF">
        <w:rPr>
          <w:b/>
          <w:bCs/>
          <w:color w:val="000000"/>
        </w:rPr>
        <w:t xml:space="preserve">Узнай </w:t>
      </w:r>
      <w:proofErr w:type="gramStart"/>
      <w:r w:rsidRPr="000A48EF">
        <w:rPr>
          <w:b/>
          <w:bCs/>
          <w:color w:val="000000"/>
        </w:rPr>
        <w:t>произведение по опорным словам</w:t>
      </w:r>
      <w:proofErr w:type="gramEnd"/>
      <w:r w:rsidRPr="000A48EF">
        <w:rPr>
          <w:b/>
          <w:bCs/>
          <w:color w:val="000000"/>
        </w:rPr>
        <w:t>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Копытце, купец, ведьма, козленок ________________________________________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9. Помнишь ли ты имя героини, которую хотел украсть Иван-царевич?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Елена Прекрасная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Алёнушка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Елена Премудрая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proofErr w:type="gramStart"/>
      <w:r w:rsidRPr="000A48EF">
        <w:rPr>
          <w:b/>
          <w:bCs/>
          <w:color w:val="000000"/>
        </w:rPr>
        <w:t>10 .</w:t>
      </w:r>
      <w:proofErr w:type="gramEnd"/>
      <w:r w:rsidRPr="000A48EF">
        <w:rPr>
          <w:b/>
          <w:bCs/>
          <w:color w:val="000000"/>
        </w:rPr>
        <w:t xml:space="preserve"> Определи зачин.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«конь бежит, земля дрожит, из ушей дым столбом валит, из ноздрей пламя пышет»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«стали они жить-поживать…»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«жили-были…»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11. Определи концовку сказки.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«за тридевять земель…»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«я там был мёд-пиво пил…»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«жили-были»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12. Кем был В. М. Васнецов?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композитором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lastRenderedPageBreak/>
        <w:t>Б) художником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писателем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13. Выбери предметы, которые не являются волшебными. Запиши.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Волшебная палочка, шапка-ушанка, скатерть – самобранка, зеркало, зонтик.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14. Продолжи: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Елена __________________________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Жар - __________________________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Серый _________________________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братец ________________________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b/>
          <w:bCs/>
          <w:color w:val="000000"/>
        </w:rPr>
        <w:t>15. Определи героя сказки.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«…и поскакал - синие леса мимо глаз пропускает, озера хвостом заметает.»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А) Серый волк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Б) Жар-птица</w:t>
      </w:r>
    </w:p>
    <w:p w:rsidR="00DD37CE" w:rsidRPr="000A48EF" w:rsidRDefault="00DD37CE" w:rsidP="00DD37CE">
      <w:pPr>
        <w:pStyle w:val="a4"/>
        <w:shd w:val="clear" w:color="auto" w:fill="FFFFFF"/>
        <w:spacing w:before="0" w:beforeAutospacing="0" w:after="0" w:afterAutospacing="0"/>
      </w:pPr>
      <w:r w:rsidRPr="000A48EF">
        <w:rPr>
          <w:color w:val="000000"/>
        </w:rPr>
        <w:t>В) Змей Горыныч</w:t>
      </w:r>
    </w:p>
    <w:p w:rsidR="004D7A3D" w:rsidRPr="000A48EF" w:rsidRDefault="004D7A3D" w:rsidP="004D7A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</w:p>
    <w:p w:rsidR="00724D40" w:rsidRPr="000A48EF" w:rsidRDefault="00724D40" w:rsidP="00724D40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Контрольная работа № 2</w:t>
      </w:r>
    </w:p>
    <w:p w:rsidR="004D7A3D" w:rsidRPr="000A48EF" w:rsidRDefault="004D7A3D" w:rsidP="00724D4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>«Великие русские писатели»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 вариант.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1.</w:t>
      </w:r>
      <w:r w:rsidRPr="000A48EF">
        <w:rPr>
          <w:rFonts w:ascii="Times New Roman" w:hAnsi="Times New Roman" w:cs="Times New Roman"/>
          <w:sz w:val="24"/>
          <w:szCs w:val="24"/>
        </w:rPr>
        <w:tab/>
        <w:t xml:space="preserve">Укажи, строки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из  стихотворений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А.С.Пушкина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а) «Листья в поле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пожелтели,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б) «В тот год осенняя погода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кружатся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и летят …»                     Стояла долго на дворе»     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в) «За весной красой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природы,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    г) «На севере диком стоит одиноко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Лето знойное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пройдёт»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                 На голой вершине сосна …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2. Отметь героя, которого не было в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« Сказке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о царе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а) бабы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Бабарихи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    б) поварихи     в) вышивальщицы     г) ткачихи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3. Чему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учит  «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Сказка о царе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»?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а) доброте, терпению, мужеству      б) умению прощать и любить близких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в) завидовать другим      г) быть сильным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4. Укажи басню, к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которой  подходит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пословица.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Других не суди, на себя погляди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«Ворона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Лисица»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б) «Чиж и Голубь»    в) «Стрекоза и Муравей»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   г) «Зеркало и Обезьяна»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5. Укажи стихотворения М. Ю. Лермонтова.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Утёс»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б) «Зимний вечер»     в) «На севере диком …»   г) «Уж небо осенью дышало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6. Какое произведение, которое   написал Л. Н. Толстой?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Прыжок»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б) «Зимний вечер»      в) «На севере диком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      г) «Ворона и Лисица»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7. Из какого произведения приведённые строки?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Оба, как ящерицы, вытягивались в воде и что было силы поплыли к тому месту, где был бочонок над якорем.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Прыжок»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б) «Акула»     в) «Лев и собачка»     «Какая бывает роса на траве?»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8. Узнай героя по описанию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Он сорвался с места и побежал к пушкам. Он повернул хобот, прилёг к пушке, прицелился и взял фитиль.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капитан      б) мальчик      в) артиллерист   г) матрос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9.  Какое произведение Л.Н. Толстого относится к тексту-описанию?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а) «Куда девается вода из моря?»   б) «Лев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собачка»  в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>) «Старый дед и внучек»      г) «Какая бывает роса на траве?»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10.  О недостатках людей рассказал: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а) А. С. Пушкин      б) Л. Н. Толстой    в) И. А. Крылов      г) М. Ю. Лермонтов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 вариант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1.</w:t>
      </w:r>
      <w:r w:rsidRPr="000A48EF">
        <w:rPr>
          <w:rFonts w:ascii="Times New Roman" w:hAnsi="Times New Roman" w:cs="Times New Roman"/>
          <w:sz w:val="24"/>
          <w:szCs w:val="24"/>
        </w:rPr>
        <w:tab/>
        <w:t>Укажи строки из стихотворений М. Ю. Лермонтова.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«Ночевала тучка золотая              б) «Опрятней модного паркета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На груди утёса-великана …»            Блистает речка льдом одета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в) «Буря мглою небо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кроет,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        г) «Горные вершины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Вихри снежные крутя …»                Спят во тьме ночной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2.</w:t>
      </w:r>
      <w:r w:rsidRPr="000A48EF">
        <w:rPr>
          <w:rFonts w:ascii="Times New Roman" w:hAnsi="Times New Roman" w:cs="Times New Roman"/>
          <w:sz w:val="24"/>
          <w:szCs w:val="24"/>
        </w:rPr>
        <w:tab/>
        <w:t xml:space="preserve">Укажи героя, которого не было в «Сказке о царе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а) князя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Гвидона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      б) дядьки Черномора      в) царевны-лебеди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      г) королевича Елисея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3. Докажи, что произведение о царе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– сказка.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а) в нём есть устойчивые эпитеты, повторы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б) в нём добро побеждает зло         в) оно написано в стихотворной форме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г) в нём зло побеждает добро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4. Укажи басню, к которой подходит пословица.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В душу лезет, а в карман глядит.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«Мартышка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Очки»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б) «Зеркало и Обезьяна»     в) «Ворона и Лисица»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   г) «Стрекоза и Муравей»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5. Укажи стихотворения М. Ю. Лермонтова.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а) «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Осень»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б) «Горные вершины»     в) «Зимнее утро»    г) «Опрятней модного паркета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6.  Укажи произведение, которое написал Л. Н. Толстой.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а) «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Утёс»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б) «Акула»     в) «Горные вершины»     г) «На севере диком …»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7. Из какого произведения приведённые строки?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На палубе все смотрели и смеялись тому, что выделывали обезьяна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и  капитанский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сын.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а) «Лев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собачка»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б) «Куда девается вода из моря?»       в) «Прыжок»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                «Акула»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8. Узнай героя по описанию.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Он вдруг вспрыгнул, ощетинился, стал хлестать себя хвостом по бокам, бросился на стену клетки и стал грызть засовы и пол.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а) собачка     б) лев      в) обезьяна      г) акула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9. Укажи, какое произведение Л. Н. Толстого относится к тексту-рассуждению.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а) «Лев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собачка»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б) «Какая бывает роса на траве?»     в) «Акула»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    г) «Куда девается вода из моря?»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10.  О недостатках людей рассказал: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     а) А. С. Пушкин      б) Л. Н. Толстой    в) И. А. Крылов      г) М. Ю. Лермонтов</w:t>
      </w:r>
    </w:p>
    <w:p w:rsidR="004D7A3D" w:rsidRPr="000A48EF" w:rsidRDefault="004D7A3D" w:rsidP="004D7A3D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724D40" w:rsidRPr="000A48EF" w:rsidRDefault="00724D40" w:rsidP="004D7A3D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Контрольная работа № 3 </w:t>
      </w: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 xml:space="preserve">«Литературные сказки». </w:t>
      </w: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А1.</w:t>
      </w:r>
      <w:r w:rsidRPr="000A48EF">
        <w:rPr>
          <w:rFonts w:ascii="Times New Roman" w:hAnsi="Times New Roman" w:cs="Times New Roman"/>
          <w:sz w:val="24"/>
          <w:szCs w:val="24"/>
        </w:rPr>
        <w:t> Как называется сборник сказок Д.Мамина - Сибиряка?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«Аннушкины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«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«Машенькины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«Марьины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А2.</w:t>
      </w:r>
      <w:r w:rsidRPr="000A48EF">
        <w:rPr>
          <w:rFonts w:ascii="Times New Roman" w:hAnsi="Times New Roman" w:cs="Times New Roman"/>
          <w:sz w:val="24"/>
          <w:szCs w:val="24"/>
        </w:rPr>
        <w:t> Узнайте название сказки по опорным словам.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Трудолюбивая, заботливая, добрая, отзывчивая, самонадеянная, грубая.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 «Сказка про Воробья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…»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«Винни – Пух»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«Мороз Иванович»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А3.</w:t>
      </w:r>
      <w:r w:rsidRPr="000A48EF">
        <w:rPr>
          <w:rFonts w:ascii="Times New Roman" w:hAnsi="Times New Roman" w:cs="Times New Roman"/>
          <w:sz w:val="24"/>
          <w:szCs w:val="24"/>
        </w:rPr>
        <w:t> Из какого произведения эти строки?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Трубочист развернул свой узелок, положил на камень кусок ржаного хлеба, из которого состоял весь его обед…»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сказки»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 «Сказка про Воробья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…»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«Винни – Пух»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«Мороз Иванович»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А4.</w:t>
      </w:r>
      <w:r w:rsidRPr="000A48EF">
        <w:rPr>
          <w:rFonts w:ascii="Times New Roman" w:hAnsi="Times New Roman" w:cs="Times New Roman"/>
          <w:sz w:val="24"/>
          <w:szCs w:val="24"/>
        </w:rPr>
        <w:t> Найдите лишнее в определении Рукодельницы.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Отзывчивая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Равнодушная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Трудолюбивая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Заботливая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А5.</w:t>
      </w:r>
      <w:r w:rsidRPr="000A48EF">
        <w:rPr>
          <w:rFonts w:ascii="Times New Roman" w:hAnsi="Times New Roman" w:cs="Times New Roman"/>
          <w:sz w:val="24"/>
          <w:szCs w:val="24"/>
        </w:rPr>
        <w:t> Из перечисленных героев найдите двух из одной сказки.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Ленивица, ткачиха, солдат, трубочист, волки, Винни – Пух, барабанщик, берёза.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1) Ленивица и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Трубочист и барабанщик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Солдат и берёза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Ткачиха и волки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В1.</w:t>
      </w:r>
      <w:r w:rsidRPr="000A48EF">
        <w:rPr>
          <w:rFonts w:ascii="Times New Roman" w:hAnsi="Times New Roman" w:cs="Times New Roman"/>
          <w:sz w:val="24"/>
          <w:szCs w:val="24"/>
        </w:rPr>
        <w:t> Что произошло в ответ?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Неожиданно без приглашения заявилась Свинья.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- А где моё место? – прохрюкала она ещё с порога.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Показали место в саду.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Указали место за столом.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Вежливо сказали: «До свидания».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Указали на дверь.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В2.</w:t>
      </w:r>
      <w:r w:rsidRPr="000A48EF">
        <w:rPr>
          <w:rFonts w:ascii="Times New Roman" w:hAnsi="Times New Roman" w:cs="Times New Roman"/>
          <w:sz w:val="24"/>
          <w:szCs w:val="24"/>
        </w:rPr>
        <w:t> Как зовут Одоевского?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Владимир Фёдорович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Владимир Иванович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Всеволод Михайлович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Владимир Михайлович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В3.</w:t>
      </w:r>
      <w:r w:rsidRPr="000A48EF">
        <w:rPr>
          <w:rFonts w:ascii="Times New Roman" w:hAnsi="Times New Roman" w:cs="Times New Roman"/>
          <w:sz w:val="24"/>
          <w:szCs w:val="24"/>
        </w:rPr>
        <w:t> Какую сказку написал Одоевский?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«Морозко»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«Мороз Иванович»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«Два Мороза»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4) «Иван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Морозович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В4.</w:t>
      </w:r>
      <w:r w:rsidRPr="000A48EF">
        <w:rPr>
          <w:rFonts w:ascii="Times New Roman" w:hAnsi="Times New Roman" w:cs="Times New Roman"/>
          <w:sz w:val="24"/>
          <w:szCs w:val="24"/>
        </w:rPr>
        <w:t> К какому произведению можно отнести пословицу?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Упрямого ничем не убедишь.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«Сказка о серебряном соколе»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«Упрямый козлёнок»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«Мороз Иванович»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4) «Братья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С1.</w:t>
      </w:r>
      <w:r w:rsidRPr="000A48EF">
        <w:rPr>
          <w:rFonts w:ascii="Times New Roman" w:hAnsi="Times New Roman" w:cs="Times New Roman"/>
          <w:sz w:val="24"/>
          <w:szCs w:val="24"/>
        </w:rPr>
        <w:t> Найдите предложения о народной сказке.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1) Эти сказки появились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– давно.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Долгое время их рассказывали устно и просто.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У неё нет автора.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Эти сказки всегда оригинальны, индивидуальны и необычны.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С2.</w:t>
      </w:r>
      <w:r w:rsidRPr="000A48EF">
        <w:rPr>
          <w:rFonts w:ascii="Times New Roman" w:hAnsi="Times New Roman" w:cs="Times New Roman"/>
          <w:sz w:val="24"/>
          <w:szCs w:val="24"/>
        </w:rPr>
        <w:t> О ком из писателей идёт речь в приведённом отрывке.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Его отец умер, когда мальчику было только десять лет. Болезный и слабый с детства мальчик увлекался музыкой (брал уроки на скрипке) и книгами. Он мечтал стать музыкантом или художником.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После трёх лет учёбы в семинарии он получил диплом учителя и в возрасте 17 лет начал преподавать в начальных классах местных сельских школ. Он очень дружил с ребятами и придумывал для них весёлые игры, развивающие мышление и фантазию.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Д.Н.Мамин – Сибиряк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 Дж.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В.Ф.Одоевский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В.И.Даль</w:t>
      </w:r>
    </w:p>
    <w:p w:rsidR="004D7A3D" w:rsidRPr="000A48EF" w:rsidRDefault="004D7A3D" w:rsidP="004D7A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A3D" w:rsidRPr="000A48EF" w:rsidRDefault="004D7A3D" w:rsidP="004D7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А1.</w:t>
      </w:r>
      <w:r w:rsidRPr="000A48EF">
        <w:rPr>
          <w:rFonts w:ascii="Times New Roman" w:hAnsi="Times New Roman" w:cs="Times New Roman"/>
          <w:sz w:val="24"/>
          <w:szCs w:val="24"/>
        </w:rPr>
        <w:t> Кто написал «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 xml:space="preserve"> сказки»?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В.И.Даль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Б.Заходер</w:t>
      </w:r>
      <w:proofErr w:type="spellEnd"/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Д.Н.Мамин – Сибиряк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В.Ф.Одоевский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А2.</w:t>
      </w:r>
      <w:r w:rsidRPr="000A48EF">
        <w:rPr>
          <w:rFonts w:ascii="Times New Roman" w:hAnsi="Times New Roman" w:cs="Times New Roman"/>
          <w:sz w:val="24"/>
          <w:szCs w:val="24"/>
        </w:rPr>
        <w:t> Найдите признаки литературной сказки.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Их создаёт народ.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Их сочиняют авторы.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них нет героев – животных.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Сказки только старинные.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А3.</w:t>
      </w:r>
      <w:r w:rsidRPr="000A48EF">
        <w:rPr>
          <w:rFonts w:ascii="Times New Roman" w:hAnsi="Times New Roman" w:cs="Times New Roman"/>
          <w:sz w:val="24"/>
          <w:szCs w:val="24"/>
        </w:rPr>
        <w:t> Из какой сказки приведённые строки?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В лесу было темно, а скоро стало ещё темнее. Макушки высоких сосен гнулись от сильного ветра. И вдруг сверкнула ослепительная молния, а за ней грянул оглушительный гром. Не помня себя от страха, маленький козлёнок бросился наутёк.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«Винни – Пух»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«Упрямый козлёнок»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3) «Мороз Иванович»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4) «Сказка про Воробья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…»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А4.</w:t>
      </w:r>
      <w:r w:rsidRPr="000A48EF">
        <w:rPr>
          <w:rFonts w:ascii="Times New Roman" w:hAnsi="Times New Roman" w:cs="Times New Roman"/>
          <w:sz w:val="24"/>
          <w:szCs w:val="24"/>
        </w:rPr>
        <w:t> Узнайте произведение по опорным словам.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Служивший, сообразительный, смелый, волшебный предмет, заступник слабых.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«Волшебный барабан»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 «Братья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«Мороз Иванович»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4) «Сказка про Воробья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Воробеича</w:t>
      </w:r>
      <w:proofErr w:type="spellEnd"/>
      <w:r w:rsidRPr="000A48EF">
        <w:rPr>
          <w:rFonts w:ascii="Times New Roman" w:hAnsi="Times New Roman" w:cs="Times New Roman"/>
          <w:sz w:val="24"/>
          <w:szCs w:val="24"/>
        </w:rPr>
        <w:t>…»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А5.</w:t>
      </w:r>
      <w:r w:rsidRPr="000A48EF">
        <w:rPr>
          <w:rFonts w:ascii="Times New Roman" w:hAnsi="Times New Roman" w:cs="Times New Roman"/>
          <w:sz w:val="24"/>
          <w:szCs w:val="24"/>
        </w:rPr>
        <w:t> Найдите лишнее в определении Ленивицы.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Самонадеянная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Равнодушная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Добрая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Неблагодарная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В1.</w:t>
      </w:r>
      <w:r w:rsidRPr="000A48EF">
        <w:rPr>
          <w:rFonts w:ascii="Times New Roman" w:hAnsi="Times New Roman" w:cs="Times New Roman"/>
          <w:sz w:val="24"/>
          <w:szCs w:val="24"/>
        </w:rPr>
        <w:t xml:space="preserve"> Одна из авторских сказок очень похожа на русскую народную сказку. 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Найдите её.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«Сказка о серебряном соколе»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«Мороз Иванович»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«Винни – Пух»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«Упрямый козлёнок»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В2.</w:t>
      </w:r>
      <w:r w:rsidRPr="000A48EF">
        <w:rPr>
          <w:rFonts w:ascii="Times New Roman" w:hAnsi="Times New Roman" w:cs="Times New Roman"/>
          <w:sz w:val="24"/>
          <w:szCs w:val="24"/>
        </w:rPr>
        <w:t> Как зовут Мамина – Сибиряка?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1) Дмитрий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Наркисович</w:t>
      </w:r>
      <w:proofErr w:type="spellEnd"/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Дмитрий Николаевич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3) Даниил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Наркисович</w:t>
      </w:r>
      <w:proofErr w:type="spellEnd"/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Дмитрий Михайлович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В3. </w:t>
      </w:r>
      <w:r w:rsidRPr="000A48EF">
        <w:rPr>
          <w:rFonts w:ascii="Times New Roman" w:hAnsi="Times New Roman" w:cs="Times New Roman"/>
          <w:sz w:val="24"/>
          <w:szCs w:val="24"/>
        </w:rPr>
        <w:t>Рукодельница задала старику три вопроса. Найдите «лишний».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Про зелёную травку.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Про колодец.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Про снежинки зимой.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Про стук в окошки зимой.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В4</w:t>
      </w:r>
      <w:r w:rsidRPr="000A48EF">
        <w:rPr>
          <w:rFonts w:ascii="Times New Roman" w:hAnsi="Times New Roman" w:cs="Times New Roman"/>
          <w:sz w:val="24"/>
          <w:szCs w:val="24"/>
        </w:rPr>
        <w:t>. Об одном из героев прочитанных произведений можно сказать, что он упрямый, глупый, маленький.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Волк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Мороз Иванович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Козлёнок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С1.</w:t>
      </w:r>
      <w:r w:rsidRPr="000A48EF">
        <w:rPr>
          <w:rFonts w:ascii="Times New Roman" w:hAnsi="Times New Roman" w:cs="Times New Roman"/>
          <w:sz w:val="24"/>
          <w:szCs w:val="24"/>
        </w:rPr>
        <w:t> Вставьте в пословицу пропущенное слово.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…и железо рвёт, и на лету птицу бьёт.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Мороз…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2) Охотник…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3) Хищник…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Вьюга…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С2.</w:t>
      </w:r>
      <w:r w:rsidRPr="000A48EF">
        <w:rPr>
          <w:rFonts w:ascii="Times New Roman" w:hAnsi="Times New Roman" w:cs="Times New Roman"/>
          <w:sz w:val="24"/>
          <w:szCs w:val="24"/>
        </w:rPr>
        <w:t> В приведённом отрывке говорится об одном из писателей. Узнайте его.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К сказкам о природе примыкает целый цикл сказок этого писателя. Он написал их для своей тяжелобольной дочери. Впоследствии кому – то из друзей пришла в голову мысль издать их.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1) Д.Н.Мамин – Сибиряк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A48EF">
        <w:rPr>
          <w:rFonts w:ascii="Times New Roman" w:hAnsi="Times New Roman" w:cs="Times New Roman"/>
          <w:sz w:val="24"/>
          <w:szCs w:val="24"/>
        </w:rPr>
        <w:t>Б.Заходер</w:t>
      </w:r>
      <w:proofErr w:type="spellEnd"/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3) В.Ф.Одоевский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4) В.И.Даль</w:t>
      </w:r>
    </w:p>
    <w:p w:rsidR="004D7A3D" w:rsidRPr="000A48EF" w:rsidRDefault="004D7A3D" w:rsidP="004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</w:p>
    <w:p w:rsidR="00390FFE" w:rsidRPr="000A48EF" w:rsidRDefault="00390FFE" w:rsidP="00390FF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Контрольная работа № 4</w:t>
      </w:r>
    </w:p>
    <w:p w:rsidR="00390FFE" w:rsidRPr="000A48EF" w:rsidRDefault="004D7A3D" w:rsidP="00390FF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«Взаимоотношения человека и животных».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Соотнесите произведения с их авторами: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7A3D" w:rsidRPr="000A48EF" w:rsidTr="00DD37CE">
        <w:tc>
          <w:tcPr>
            <w:tcW w:w="4785" w:type="dxa"/>
          </w:tcPr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 А. Куприн –                                      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К. Паустовский –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М. Пришвин –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В.Астафьев</w:t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Д.Мамин</w:t>
            </w:r>
            <w:proofErr w:type="spellEnd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-Сибиряк</w:t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В.Белов</w:t>
            </w:r>
          </w:p>
        </w:tc>
        <w:tc>
          <w:tcPr>
            <w:tcW w:w="4786" w:type="dxa"/>
          </w:tcPr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«Барбос и </w:t>
            </w:r>
            <w:proofErr w:type="spellStart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Жулька</w:t>
            </w:r>
            <w:proofErr w:type="spellEnd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«Малька провинилась».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«Барсучий нос».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«Кот-ворюга».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«Заячьи лапы».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gramStart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)»</w:t>
            </w:r>
            <w:proofErr w:type="spellStart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Капалуха</w:t>
            </w:r>
            <w:proofErr w:type="spellEnd"/>
            <w:proofErr w:type="gramEnd"/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«Приёмыш».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D7A3D" w:rsidRPr="000A48EF" w:rsidRDefault="004D7A3D" w:rsidP="00DD37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З)</w:t>
            </w:r>
            <w:r w:rsidRPr="000A48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«Выскочка».</w:t>
            </w:r>
          </w:p>
        </w:tc>
      </w:tr>
    </w:tbl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К какому жанру относится произведение А. Куприна «Барбос и </w:t>
      </w:r>
      <w:proofErr w:type="spellStart"/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Жулька</w:t>
      </w:r>
      <w:proofErr w:type="spellEnd"/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»?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Рассказ.                        Б) Сказка.           В) Басня.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t> На какую собаку был похож Барбос?</w:t>
      </w:r>
    </w:p>
    <w:p w:rsidR="004D7A3D" w:rsidRPr="000A48EF" w:rsidRDefault="004D7A3D" w:rsidP="004D7A3D">
      <w:pPr>
        <w:shd w:val="clear" w:color="auto" w:fill="FFFFFF"/>
        <w:spacing w:after="0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A48EF">
        <w:rPr>
          <w:rStyle w:val="c5"/>
          <w:rFonts w:ascii="Times New Roman" w:hAnsi="Times New Roman" w:cs="Times New Roman"/>
          <w:color w:val="000000"/>
          <w:sz w:val="24"/>
          <w:szCs w:val="24"/>
        </w:rPr>
        <w:t>а) на шпица                  б) </w:t>
      </w:r>
      <w:r w:rsidRPr="000A48EF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>на белого пуделя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t>           в) на таксу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0A48E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. 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t xml:space="preserve">Что делала мама Маши в </w:t>
      </w:r>
      <w:proofErr w:type="gramStart"/>
      <w:r w:rsidRPr="000A48EF">
        <w:rPr>
          <w:rFonts w:ascii="Times New Roman" w:hAnsi="Times New Roman" w:cs="Times New Roman"/>
          <w:color w:val="000000"/>
          <w:sz w:val="24"/>
          <w:szCs w:val="24"/>
        </w:rPr>
        <w:t>театре?(</w:t>
      </w:r>
      <w:proofErr w:type="gramEnd"/>
      <w:r w:rsidRPr="000A48EF">
        <w:rPr>
          <w:rFonts w:ascii="Times New Roman" w:hAnsi="Times New Roman" w:cs="Times New Roman"/>
          <w:color w:val="000000"/>
          <w:sz w:val="24"/>
          <w:szCs w:val="24"/>
        </w:rPr>
        <w:t>рассказ «Растрепанный воробей»)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iCs/>
          <w:color w:val="000000"/>
          <w:sz w:val="24"/>
          <w:szCs w:val="24"/>
        </w:rPr>
        <w:t>А)Пела</w:t>
      </w:r>
      <w:proofErr w:type="gramEnd"/>
      <w:r w:rsidRPr="000A48E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Б)Играла        В)Танцевала     Г)Убиралась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Зачем Пашка утаскивал из ларька ворованные вещи?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А) Восстановить справедливость.     Б) Отомстить вороне.   В) Отблагодарить Машу.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Что привело барсука к ночному костру?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Запах жареной картошки.    Б) Разговор людей.         В) Голоса птиц.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Какой благородный поступок совершил Кот-ворюга на следующий день после сытного обеда?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Наловил и принес рыбы.                         Б) Прогнал кур со стола в саду. 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В) Вернул все наворованное.</w:t>
      </w:r>
    </w:p>
    <w:p w:rsidR="004D7A3D" w:rsidRPr="000A48EF" w:rsidRDefault="004D7A3D" w:rsidP="004D7A3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Что случилось с зайцем из произведения К. Паустовского «Заячьи лапы»?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Он пострадал во время грозы.             Б) Он обгорел на страшном лесном пожаре.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Его подстрелили.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Продолжите фразу: «Нет в сорочьем быту большего сраму, как…».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… как лишиться семьи.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… как остаться одной.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… как лишится хвоста.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О ком идёт речь? Напишите имена героев.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Она была маленькой, домашней собакой, у нее тоненькие ножки и гладкая, чёрная шерсть. Автор наделил ее положительными качествами характера, она была вежливой, доброй, смелой.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  <w:r w:rsidRPr="000A48E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D7A3D" w:rsidRPr="000A48EF" w:rsidRDefault="004D7A3D" w:rsidP="004D7A3D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0A48EF">
        <w:rPr>
          <w:shd w:val="clear" w:color="auto" w:fill="FFFFFF"/>
        </w:rPr>
        <w:t xml:space="preserve">Б) </w:t>
      </w:r>
      <w:r w:rsidRPr="000A48EF">
        <w:rPr>
          <w:color w:val="000000"/>
        </w:rPr>
        <w:t xml:space="preserve">- Не скучно тебе, дедушка? - спросил я, когда мы возвращались с рыбной ловли. - Жутко одинокому-то в </w:t>
      </w:r>
      <w:proofErr w:type="gramStart"/>
      <w:r w:rsidRPr="000A48EF">
        <w:rPr>
          <w:color w:val="000000"/>
        </w:rPr>
        <w:t>лесу.-</w:t>
      </w:r>
      <w:proofErr w:type="gramEnd"/>
      <w:r w:rsidRPr="000A48EF">
        <w:rPr>
          <w:color w:val="000000"/>
        </w:rPr>
        <w:t xml:space="preserve"> Одному? Тоже и скажет барин. Я здесь князь князем живу. Все у меня есть. И птица всякая, и рыба, и трава. Конечно, говорить они не умеют, да я-то понимаю все. Сердце радуется в другой раз посмотреть на божью тварь. </w:t>
      </w:r>
      <w:proofErr w:type="gramStart"/>
      <w:r w:rsidRPr="000A48EF">
        <w:rPr>
          <w:color w:val="000000"/>
        </w:rPr>
        <w:t>У всякой свой порядок</w:t>
      </w:r>
      <w:proofErr w:type="gramEnd"/>
      <w:r w:rsidRPr="000A48EF">
        <w:rPr>
          <w:color w:val="000000"/>
        </w:rPr>
        <w:t xml:space="preserve"> и свой ум. Ты думаешь, зря рыбка плавает в воде или птица в лесу летает? Нет, у них заботы не меньше нашего.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Это дружелюбный и отзывчивый ребенок, любящий своего дедушку. Отличительной чертой его характера было сострадание к животным.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D7A3D" w:rsidRPr="000A48EF" w:rsidRDefault="004D7A3D" w:rsidP="004D7A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Напишите главную мысль, которая заключена в рассказе </w:t>
      </w:r>
      <w:proofErr w:type="spellStart"/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Д.Н.Мамина</w:t>
      </w:r>
      <w:proofErr w:type="spellEnd"/>
      <w:r w:rsidRPr="000A4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-Сибиряка «Приемыш».</w:t>
      </w:r>
    </w:p>
    <w:p w:rsidR="004D7A3D" w:rsidRPr="000A48EF" w:rsidRDefault="004D7A3D" w:rsidP="004D7A3D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D7A3D" w:rsidRPr="000A48EF" w:rsidRDefault="004D7A3D" w:rsidP="004D7A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D7A3D" w:rsidRPr="000A48EF" w:rsidRDefault="004D7A3D" w:rsidP="004D7A3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390FFE" w:rsidRPr="000A48EF" w:rsidRDefault="00390FFE" w:rsidP="00390FF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Контрольная работа № 5</w:t>
      </w:r>
    </w:p>
    <w:p w:rsidR="004D7A3D" w:rsidRPr="000A48EF" w:rsidRDefault="004D7A3D" w:rsidP="00390FF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>«Произведения о детях»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1. Соедини линией название произведения с автором.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«Золотые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слова»   </w:t>
      </w:r>
      <w:proofErr w:type="gramEnd"/>
      <w:r w:rsidRPr="000A48EF">
        <w:rPr>
          <w:rFonts w:ascii="Times New Roman" w:hAnsi="Times New Roman" w:cs="Times New Roman"/>
          <w:b/>
          <w:sz w:val="24"/>
          <w:szCs w:val="24"/>
        </w:rPr>
        <w:t>Н.Носов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«Федина задача»       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«Великие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путешественники»   </w:t>
      </w:r>
      <w:proofErr w:type="gramEnd"/>
      <w:r w:rsidRPr="000A48EF">
        <w:rPr>
          <w:rFonts w:ascii="Times New Roman" w:hAnsi="Times New Roman" w:cs="Times New Roman"/>
          <w:b/>
          <w:sz w:val="24"/>
          <w:szCs w:val="24"/>
        </w:rPr>
        <w:t>М.Зощенко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«Телефон»        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2.  Что в рассказе «Золотые </w:t>
      </w:r>
      <w:proofErr w:type="gramStart"/>
      <w:r w:rsidRPr="000A48EF">
        <w:rPr>
          <w:rFonts w:ascii="Times New Roman" w:hAnsi="Times New Roman" w:cs="Times New Roman"/>
          <w:b/>
          <w:sz w:val="24"/>
          <w:szCs w:val="24"/>
        </w:rPr>
        <w:t xml:space="preserve">слова»   </w:t>
      </w:r>
      <w:proofErr w:type="gramEnd"/>
      <w:r w:rsidRPr="000A48EF">
        <w:rPr>
          <w:rFonts w:ascii="Times New Roman" w:hAnsi="Times New Roman" w:cs="Times New Roman"/>
          <w:b/>
          <w:sz w:val="24"/>
          <w:szCs w:val="24"/>
        </w:rPr>
        <w:t xml:space="preserve">любили дети, когда были маленькими?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А. ужинать со взрослыми     Б. есть конфеты     В. ходить в магазин с родителями 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3. О чём стал рассказывать папин начальник?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А. о плохой погоде     Б. о спасении пожарного     В. о морском путешествии 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4. Лёля захотела поскорее рассказать свою, более интересную историю, чтобы …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А. Её не забыть     Б. Всех удивить     В. Всех рассмешить 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5. Что Лёля получила от мамы?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Конфету  Б.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Шлепок   В. Красивую куклу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6. Что сказал гневный начальник родителям?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А. Вы плохо воспитываете ваших детей.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Б. А не пора ли деткам спать? В. Как быстро пролетело время! 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7.Какой поговоркой ответила Лёля на бабушкино возражение?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А. Труд – красит, а лень – портит. Б. На сердитых воду возят. В. Тарахтит, как бадья с горохом. 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8. Где Коля и Миша увидели телефон в рассказе Н.Н. Носова «Телефон»?</w:t>
      </w:r>
      <w:r w:rsidRPr="000A48E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4D7A3D" w:rsidRPr="000A48EF" w:rsidRDefault="004D7A3D" w:rsidP="004D7A3D">
      <w:pPr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9. Один из рассказов Носова называется «Живая шляпа»: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а) потому что, в этом рассказе шляпа была на голове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б) потому что, в этом рассказе шляпа двигалась, как будто живая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 в) потому что, в этом рассказе шляпа катилась от ветра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10. В рассказе «Живая шляпа, под шляпой находился:</w:t>
      </w:r>
      <w:r w:rsidRPr="000A48EF">
        <w:rPr>
          <w:rFonts w:ascii="Times New Roman" w:hAnsi="Times New Roman" w:cs="Times New Roman"/>
          <w:sz w:val="24"/>
          <w:szCs w:val="24"/>
        </w:rPr>
        <w:t xml:space="preserve"> а) кот    б)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щенок  в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) мышь 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lastRenderedPageBreak/>
        <w:t>11. Почему Федя из рассказа «Федина задача» никак не мог решить задачу?</w:t>
      </w:r>
      <w:r w:rsidRPr="000A48E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12. Какое произведение о детях тебе больше всего понравилось? Почему? Напиши.</w:t>
      </w:r>
      <w:r w:rsidRPr="000A48E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</w:t>
      </w:r>
    </w:p>
    <w:p w:rsidR="000A48EF" w:rsidRPr="000A48EF" w:rsidRDefault="000A48EF" w:rsidP="004D7A3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 xml:space="preserve">Контрольная работа №6 </w:t>
      </w:r>
    </w:p>
    <w:p w:rsidR="004D7A3D" w:rsidRPr="000A48EF" w:rsidRDefault="004D7A3D" w:rsidP="004D7A3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 xml:space="preserve"> «Зарубежная литература» </w:t>
      </w:r>
    </w:p>
    <w:p w:rsidR="004D7A3D" w:rsidRPr="000A48EF" w:rsidRDefault="004D7A3D" w:rsidP="000D7ACD">
      <w:pPr>
        <w:rPr>
          <w:rFonts w:ascii="Times New Roman" w:hAnsi="Times New Roman" w:cs="Times New Roman"/>
          <w:b/>
          <w:sz w:val="24"/>
          <w:szCs w:val="24"/>
        </w:rPr>
      </w:pPr>
    </w:p>
    <w:p w:rsidR="004D7A3D" w:rsidRPr="000A48EF" w:rsidRDefault="004D7A3D" w:rsidP="004D7A3D">
      <w:pPr>
        <w:pStyle w:val="a5"/>
        <w:numPr>
          <w:ilvl w:val="0"/>
          <w:numId w:val="2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48EF">
        <w:rPr>
          <w:rFonts w:ascii="Times New Roman" w:hAnsi="Times New Roman"/>
          <w:sz w:val="24"/>
          <w:szCs w:val="24"/>
        </w:rPr>
        <w:t>Произведение</w:t>
      </w:r>
      <w:r w:rsidR="000D7ACD" w:rsidRPr="000A48EF">
        <w:rPr>
          <w:rFonts w:ascii="Times New Roman" w:hAnsi="Times New Roman"/>
          <w:sz w:val="24"/>
          <w:szCs w:val="24"/>
        </w:rPr>
        <w:t xml:space="preserve"> </w:t>
      </w:r>
      <w:r w:rsidRPr="000A48EF">
        <w:rPr>
          <w:rFonts w:ascii="Times New Roman" w:hAnsi="Times New Roman"/>
          <w:sz w:val="24"/>
          <w:szCs w:val="24"/>
        </w:rPr>
        <w:t xml:space="preserve"> какого</w:t>
      </w:r>
      <w:proofErr w:type="gramEnd"/>
      <w:r w:rsidRPr="000A48EF">
        <w:rPr>
          <w:rFonts w:ascii="Times New Roman" w:hAnsi="Times New Roman"/>
          <w:sz w:val="24"/>
          <w:szCs w:val="24"/>
        </w:rPr>
        <w:t xml:space="preserve"> автора размещены в разделе «Зарубежная литература»?</w:t>
      </w:r>
    </w:p>
    <w:p w:rsidR="004D7A3D" w:rsidRPr="000A48EF" w:rsidRDefault="004D7A3D" w:rsidP="004D7A3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Шарль Перро                      б) братья Гримм</w:t>
      </w:r>
    </w:p>
    <w:p w:rsidR="004D7A3D" w:rsidRPr="000A48EF" w:rsidRDefault="004D7A3D" w:rsidP="004D7A3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0A48EF">
        <w:rPr>
          <w:rFonts w:ascii="Times New Roman" w:hAnsi="Times New Roman"/>
          <w:sz w:val="24"/>
          <w:szCs w:val="24"/>
        </w:rPr>
        <w:t>Г.Х.Андерсен</w:t>
      </w:r>
      <w:proofErr w:type="spellEnd"/>
      <w:r w:rsidRPr="000A48EF">
        <w:rPr>
          <w:rFonts w:ascii="Times New Roman" w:hAnsi="Times New Roman"/>
          <w:sz w:val="24"/>
          <w:szCs w:val="24"/>
        </w:rPr>
        <w:t xml:space="preserve">                      г) </w:t>
      </w:r>
      <w:proofErr w:type="spellStart"/>
      <w:r w:rsidRPr="000A48EF">
        <w:rPr>
          <w:rFonts w:ascii="Times New Roman" w:hAnsi="Times New Roman"/>
          <w:sz w:val="24"/>
          <w:szCs w:val="24"/>
        </w:rPr>
        <w:t>В.Гауф</w:t>
      </w:r>
      <w:proofErr w:type="spellEnd"/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2. Куда спрятался трусливый и глупый царь </w:t>
      </w:r>
      <w:proofErr w:type="spellStart"/>
      <w:r w:rsidRPr="000A48EF">
        <w:rPr>
          <w:rFonts w:ascii="Times New Roman" w:hAnsi="Times New Roman"/>
          <w:sz w:val="24"/>
          <w:szCs w:val="24"/>
        </w:rPr>
        <w:t>Полидект</w:t>
      </w:r>
      <w:proofErr w:type="spellEnd"/>
      <w:r w:rsidRPr="000A48EF">
        <w:rPr>
          <w:rFonts w:ascii="Times New Roman" w:hAnsi="Times New Roman"/>
          <w:sz w:val="24"/>
          <w:szCs w:val="24"/>
        </w:rPr>
        <w:t xml:space="preserve"> со своими вельможами от Медузы Горгоны?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во дворец                         б) в дом бедняка             в) в погреб           г) в другой город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3. Что происходило с тем, кто смотрел на Медузу Горгону?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а) становился стеклянным           б) становился невидимым 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в) становился деревом                 г) становился камнем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4. На кого были похожи сёстры Медузы горгоны?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обезьян      б) свиней           в) змей          г) жаб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5. Из чего был сшит мешок, в который Персей положил голову Горгоны Медузы?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из козьего меха      б) из ткани             в) из рогожи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6. С каким морским чудовищем из произведения «Храбрый Персей» встретился главный герой и одержал победу?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7. Как болтал длинноногий аист из сказки Г.Х. Андерсена «Гадкий утёнок»?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по-русски                            б) по-английски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в) по-испански                        г) по-египетски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8.  Закончите предложение.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Я</w:t>
      </w:r>
      <w:r w:rsidRPr="000A48EF">
        <w:rPr>
          <w:rFonts w:ascii="Times New Roman" w:hAnsi="Times New Roman"/>
          <w:i/>
          <w:sz w:val="24"/>
          <w:szCs w:val="24"/>
        </w:rPr>
        <w:t>йцо было самое большое. И все считали, что оно….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а) павлинье                       б) индюшачье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в) куриное                        г) гусиное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9. Прочитай отрывок из произведения Г.Х. Андерсена «Гадкий утёнок»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i/>
          <w:sz w:val="24"/>
          <w:szCs w:val="24"/>
        </w:rPr>
      </w:pPr>
      <w:r w:rsidRPr="000A48EF">
        <w:rPr>
          <w:rFonts w:ascii="Times New Roman" w:hAnsi="Times New Roman"/>
          <w:i/>
          <w:sz w:val="24"/>
          <w:szCs w:val="24"/>
        </w:rPr>
        <w:t>Скоро утка со своим выводком добралась до птичьего двора.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i/>
          <w:sz w:val="24"/>
          <w:szCs w:val="24"/>
        </w:rPr>
      </w:pPr>
      <w:r w:rsidRPr="000A48EF">
        <w:rPr>
          <w:rFonts w:ascii="Times New Roman" w:hAnsi="Times New Roman"/>
          <w:i/>
          <w:sz w:val="24"/>
          <w:szCs w:val="24"/>
        </w:rPr>
        <w:t>- Ну, ну, шевелите лапками! – скомандовала она. Поворачиваясь к утятам. – крякните и поклонитесь вон той старой утке! Она здесь знатнее всех.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i/>
          <w:sz w:val="24"/>
          <w:szCs w:val="24"/>
        </w:rPr>
      </w:pPr>
      <w:r w:rsidRPr="000A48EF">
        <w:rPr>
          <w:rFonts w:ascii="Times New Roman" w:hAnsi="Times New Roman"/>
          <w:i/>
          <w:sz w:val="24"/>
          <w:szCs w:val="24"/>
        </w:rPr>
        <w:t>Утята так и сделали.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i/>
          <w:sz w:val="24"/>
          <w:szCs w:val="24"/>
        </w:rPr>
      </w:pPr>
      <w:r w:rsidRPr="000A48EF">
        <w:rPr>
          <w:rFonts w:ascii="Times New Roman" w:hAnsi="Times New Roman"/>
          <w:i/>
          <w:sz w:val="24"/>
          <w:szCs w:val="24"/>
        </w:rPr>
        <w:t>Но другие утки оглядели их и громко заговорили: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i/>
          <w:sz w:val="24"/>
          <w:szCs w:val="24"/>
        </w:rPr>
      </w:pPr>
      <w:r w:rsidRPr="000A48EF">
        <w:rPr>
          <w:rFonts w:ascii="Times New Roman" w:hAnsi="Times New Roman"/>
          <w:i/>
          <w:sz w:val="24"/>
          <w:szCs w:val="24"/>
        </w:rPr>
        <w:t xml:space="preserve">- Ну вот, ещё целая </w:t>
      </w:r>
      <w:r w:rsidRPr="000A48EF">
        <w:rPr>
          <w:rFonts w:ascii="Times New Roman" w:hAnsi="Times New Roman"/>
          <w:i/>
          <w:sz w:val="24"/>
          <w:szCs w:val="24"/>
          <w:u w:val="single"/>
        </w:rPr>
        <w:t>орава</w:t>
      </w:r>
      <w:r w:rsidRPr="000A48EF">
        <w:rPr>
          <w:rFonts w:ascii="Times New Roman" w:hAnsi="Times New Roman"/>
          <w:i/>
          <w:sz w:val="24"/>
          <w:szCs w:val="24"/>
        </w:rPr>
        <w:t xml:space="preserve">! Точно без них нас мало было! 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Как ты понимаешь значение слова ОРАВА из этого отрывка. Запиши своё объяснение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10. О чём попросил гадкий утёнок прекрасных лебедей?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а) помочь ему  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б) взять его с собой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в) убить его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г) дать ему еды</w:t>
      </w:r>
    </w:p>
    <w:p w:rsidR="004D7A3D" w:rsidRPr="000A48EF" w:rsidRDefault="004D7A3D" w:rsidP="004D7A3D">
      <w:pPr>
        <w:pStyle w:val="a5"/>
        <w:ind w:left="397"/>
        <w:jc w:val="both"/>
        <w:rPr>
          <w:rFonts w:ascii="Times New Roman" w:hAnsi="Times New Roman"/>
          <w:sz w:val="24"/>
          <w:szCs w:val="24"/>
        </w:rPr>
      </w:pPr>
    </w:p>
    <w:p w:rsidR="004D7A3D" w:rsidRPr="000A48EF" w:rsidRDefault="004D7A3D" w:rsidP="004D7A3D">
      <w:pPr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Ответы</w:t>
      </w:r>
    </w:p>
    <w:p w:rsidR="004D7A3D" w:rsidRPr="000A48EF" w:rsidRDefault="004D7A3D" w:rsidP="004D7A3D">
      <w:pPr>
        <w:pStyle w:val="a5"/>
        <w:ind w:left="397"/>
        <w:jc w:val="center"/>
        <w:rPr>
          <w:rFonts w:ascii="Times New Roman" w:hAnsi="Times New Roman"/>
          <w:sz w:val="24"/>
          <w:szCs w:val="24"/>
        </w:rPr>
      </w:pP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в) Г.Х.Андерсен       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 в) в погреб     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г) становился камнем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б) свиней  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а) из козьего меха      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Драконом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 г) по-египетски   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 xml:space="preserve">б) индюшачье 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орава – беспорядочное и шумное скопление кого-либо, чаще людей.</w:t>
      </w:r>
    </w:p>
    <w:p w:rsidR="004D7A3D" w:rsidRPr="000A48EF" w:rsidRDefault="004D7A3D" w:rsidP="004D7A3D">
      <w:pPr>
        <w:pStyle w:val="a5"/>
        <w:numPr>
          <w:ilvl w:val="0"/>
          <w:numId w:val="1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 w:rsidRPr="000A48EF">
        <w:rPr>
          <w:rFonts w:ascii="Times New Roman" w:hAnsi="Times New Roman"/>
          <w:sz w:val="24"/>
          <w:szCs w:val="24"/>
        </w:rPr>
        <w:t>в) убить его</w:t>
      </w:r>
    </w:p>
    <w:p w:rsidR="005D29B4" w:rsidRPr="000A48EF" w:rsidRDefault="000A48EF" w:rsidP="000A48EF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>к</w:t>
      </w:r>
      <w:r w:rsidR="005D29B4" w:rsidRPr="000A48EF">
        <w:rPr>
          <w:rFonts w:ascii="Times New Roman" w:hAnsi="Times New Roman" w:cs="Times New Roman"/>
          <w:b/>
          <w:caps/>
          <w:sz w:val="24"/>
          <w:szCs w:val="24"/>
        </w:rPr>
        <w:t>онтрольная работа №7</w:t>
      </w:r>
    </w:p>
    <w:p w:rsidR="000A48EF" w:rsidRPr="000A48EF" w:rsidRDefault="000A48EF" w:rsidP="000A48EF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A48EF">
        <w:rPr>
          <w:rFonts w:ascii="Times New Roman" w:hAnsi="Times New Roman" w:cs="Times New Roman"/>
          <w:b/>
          <w:caps/>
          <w:sz w:val="24"/>
          <w:szCs w:val="24"/>
        </w:rPr>
        <w:t>годовая контрольная работа</w:t>
      </w:r>
    </w:p>
    <w:p w:rsidR="005D29B4" w:rsidRPr="000A48EF" w:rsidRDefault="005D29B4" w:rsidP="005D2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9B4" w:rsidRPr="000A48EF" w:rsidRDefault="005D29B4" w:rsidP="005D29B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Прочитай внимательно задание, выбери или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>напиши  ответ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, который ты считаешь верным. Если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 </w:t>
      </w:r>
    </w:p>
    <w:p w:rsidR="005D29B4" w:rsidRPr="000A48EF" w:rsidRDefault="005D29B4" w:rsidP="005D29B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Если ты ошибся и хочешь исправить свой ответ, то зачеркни его и обведи или напиши тот ответ, который считаешь верным. </w:t>
      </w:r>
      <w:r w:rsidRPr="000A48EF">
        <w:rPr>
          <w:rFonts w:ascii="Times New Roman" w:eastAsia="Calibri" w:hAnsi="Times New Roman" w:cs="Times New Roman"/>
          <w:sz w:val="24"/>
          <w:szCs w:val="24"/>
        </w:rPr>
        <w:t>При выполнении заданий можно пользоваться черновиком.</w:t>
      </w:r>
    </w:p>
    <w:p w:rsidR="005D29B4" w:rsidRPr="000A48EF" w:rsidRDefault="005D29B4" w:rsidP="005D29B4">
      <w:pPr>
        <w:pBdr>
          <w:top w:val="dashed" w:sz="8" w:space="1" w:color="auto"/>
          <w:left w:val="dashed" w:sz="8" w:space="0" w:color="auto"/>
          <w:bottom w:val="dashed" w:sz="8" w:space="8" w:color="auto"/>
          <w:right w:val="dashed" w:sz="8" w:space="5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8EF">
        <w:rPr>
          <w:rFonts w:ascii="Times New Roman" w:eastAsia="Calibri" w:hAnsi="Times New Roman" w:cs="Times New Roman"/>
          <w:sz w:val="24"/>
          <w:szCs w:val="24"/>
        </w:rPr>
        <w:t xml:space="preserve">Работа состоит из </w:t>
      </w:r>
      <w:r w:rsidRPr="000A48EF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0A48EF">
        <w:rPr>
          <w:rFonts w:ascii="Times New Roman" w:eastAsia="Calibri" w:hAnsi="Times New Roman" w:cs="Times New Roman"/>
          <w:sz w:val="24"/>
          <w:szCs w:val="24"/>
        </w:rPr>
        <w:t xml:space="preserve"> заданий. Баллы, полученные Вами за выполненные задания, суммируются.  Постарайтесь выполнить как можно больше заданий и набрать наибольшее количество баллов. На выполнение работы отводится один урок - 40 минут.</w:t>
      </w:r>
    </w:p>
    <w:p w:rsidR="005D29B4" w:rsidRPr="000A48EF" w:rsidRDefault="005D29B4" w:rsidP="005D2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9B4" w:rsidRPr="000A48EF" w:rsidRDefault="005D29B4" w:rsidP="005D2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                    Прочитай текст</w:t>
      </w:r>
    </w:p>
    <w:p w:rsidR="005D29B4" w:rsidRPr="000A48EF" w:rsidRDefault="005D29B4" w:rsidP="005D2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Ссора птиц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Один птицелов расстелил в лесу сеть, и в неё попались разные птицы. Стали они говорить: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sz w:val="24"/>
          <w:szCs w:val="24"/>
        </w:rPr>
        <w:t>— Соблазнила нас приманка, вот мы и попались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>, — сказали вороны.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— Давайте подумаем, как нам вырваться на волю, — предложили скворцы. — Будем стараться все как один, может, и освободимся.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Думали птицы, думали и придумали.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— Давайте, — заговорили голуби, — все разом взмахнём крыльями, может, взлетим, поднимем сеть?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— Верно, — подхватили остальные птицы. — Может, поднимем сеть, если дружно возьмёмся.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Дружно взмахнули все птицы крыльями, подняли сеть и полетели. Увидел птицелов, что сеть с птицами летит, — диву дался и бросился вдогонку.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Наверху летят птицы вместе с сетью, внизу бежит за ним птицелов. Бежит, глаз не спускает со своей сети, а как подбежал поближе и разглядел птиц, так и подумал: «Птицы-то в сеть попались разные!.. Может, перессорятся? Тогда они так быстро лететь не смогут, и сеть потянет их к земле! Тут-то я их и поймаю...»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И действительно, некоторое время все птицы дружно махали крыльями, а потом вороны закаркали: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— Никто так не старается, как мы, вороны! Если бы мы так ленились, как все, сеть давно бы упала на землю!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Услышали это голуби и рассердились: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— Будет вам бахвалиться! Мы стараемся не меньше вас!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Теперь пришла очередь обидеться скворцам. Вступили в спор и они.</w:t>
      </w:r>
    </w:p>
    <w:p w:rsidR="005D29B4" w:rsidRPr="000A48EF" w:rsidRDefault="005D29B4" w:rsidP="005D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Начали все птицы браниться, друг друга упрекать... Крыльями они уже махали еле-еле, и сеть тянула их к земле всё сильнее и сильнее.</w:t>
      </w:r>
    </w:p>
    <w:p w:rsidR="005D29B4" w:rsidRPr="000A48EF" w:rsidRDefault="005D29B4" w:rsidP="005D2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Вскоре они летели совсем низко, но не замечали этого. Когда дружба врозь, работа на лад не идёт. Как только птицелов смог дотянуться до верёвки, он крепко ухватился за неё и притянул сеть к земле. Унёс птицелов птиц да в клетки их пересажал. </w:t>
      </w:r>
    </w:p>
    <w:p w:rsidR="005D29B4" w:rsidRPr="000A48EF" w:rsidRDefault="005D29B4" w:rsidP="005D2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9B4" w:rsidRPr="000A48EF" w:rsidRDefault="005D29B4" w:rsidP="005D29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9B4" w:rsidRPr="000A48EF" w:rsidRDefault="005D29B4" w:rsidP="005D2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Блок А</w:t>
      </w:r>
    </w:p>
    <w:p w:rsidR="005D29B4" w:rsidRPr="000A48EF" w:rsidRDefault="005D29B4" w:rsidP="005D29B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         При выполнении заданий этой части (задания 1—8) выбери ответ к каждому заданию и запиши в бланк ответов.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А1.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Где происходят события, описанные в начале текста?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в деревне      Б) в поле      В) в лесу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А2.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Почему попались птицы в сеть?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соблазнились приманкой                Б) любопытно было узнать, что внутри                  В) захотели попасть в клетку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А3.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Выбери верный вариант значения выражения «все как один».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дружно                Б) весело                 В) быстро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А4.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Что помогло птицелову поймать птиц во второй раз?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птицы выбились из сил                 Б) птицы затеяли вздорную ссору и потеряли высоту                  В) птицы запутались в сети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А5.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Какое образное выражение помогает понять главную мысль текста?</w:t>
      </w:r>
    </w:p>
    <w:p w:rsidR="005D29B4" w:rsidRPr="000A48EF" w:rsidRDefault="005D29B4" w:rsidP="005D29B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Дружно не грузно, а врозь хоть брось          Б) Друзья познаются в беде                  В) Долг платежом красен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А6.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Подумай, что вынесено в заглавие текста?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основная мысль             Б) тема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А7.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В какой сборник можно поместить это произведение?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А) сборник сказок              Б) сборник басен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В) сборник былин               Г) сборник рассказов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А8.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Главная мысль какой басни созвучна с главной мыслью этого произведения?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 xml:space="preserve">А) И. Крылов «Лебедь, рак и </w:t>
      </w:r>
      <w:proofErr w:type="gramStart"/>
      <w:r w:rsidRPr="000A48EF">
        <w:rPr>
          <w:rFonts w:ascii="Times New Roman" w:hAnsi="Times New Roman" w:cs="Times New Roman"/>
          <w:sz w:val="24"/>
          <w:szCs w:val="24"/>
        </w:rPr>
        <w:t xml:space="preserve">щука»   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 xml:space="preserve">      Б) И. Крылов «Мартышка и очки»                        В) И. Крылов «Кот и повар»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5D29B4" w:rsidRPr="000A48EF" w:rsidRDefault="005D29B4" w:rsidP="005D29B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Блок Б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При выполнении заданий этой части (задания 1—6) кратко запиши ответ.</w:t>
      </w:r>
    </w:p>
    <w:p w:rsidR="005D29B4" w:rsidRPr="000A48EF" w:rsidRDefault="005D29B4" w:rsidP="005D29B4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Б1.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Напиши героев произведения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Б2.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Напиши.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Могут ли происходить события, описанные в тексте, зимой? Докажи — почему.</w:t>
      </w:r>
    </w:p>
    <w:p w:rsidR="005D29B4" w:rsidRPr="000A48EF" w:rsidRDefault="005D29B4" w:rsidP="005D29B4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Ответ</w:t>
      </w:r>
      <w:r w:rsidRPr="000A48E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Б3.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Объясни значение выражения «диву дался».</w:t>
      </w:r>
    </w:p>
    <w:p w:rsidR="005D29B4" w:rsidRPr="000A48EF" w:rsidRDefault="005D29B4" w:rsidP="005D29B4">
      <w:pPr>
        <w:spacing w:after="0"/>
        <w:ind w:left="567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Б4.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Восстанови верную последовательность пунктов плана прочитанного текста.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lastRenderedPageBreak/>
        <w:t>А) Снова в неволе       Б) Птицы держат совет: как вырваться на волю        В) Дружный полёт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sz w:val="24"/>
          <w:szCs w:val="24"/>
        </w:rPr>
        <w:t>Г) Соблазнившись приманкой, птицы попадают в сеть             Д) Вздорная ссора птиц</w:t>
      </w:r>
    </w:p>
    <w:p w:rsidR="005D29B4" w:rsidRPr="000A48EF" w:rsidRDefault="005D29B4" w:rsidP="005D29B4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A48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Б5.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A48EF">
        <w:rPr>
          <w:rFonts w:ascii="Times New Roman" w:hAnsi="Times New Roman" w:cs="Times New Roman"/>
          <w:b/>
          <w:sz w:val="24"/>
          <w:szCs w:val="24"/>
        </w:rPr>
        <w:t>О чём главном хотел сказать нам автор, аргументируй свой ответ словами из текста.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b/>
          <w:sz w:val="24"/>
          <w:szCs w:val="24"/>
        </w:rPr>
        <w:t>Ответ:_</w:t>
      </w:r>
      <w:proofErr w:type="gramEnd"/>
      <w:r w:rsidRPr="000A48E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</w:t>
      </w:r>
    </w:p>
    <w:p w:rsidR="005D29B4" w:rsidRPr="000A48EF" w:rsidRDefault="005D29B4" w:rsidP="005D29B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>Б6</w:t>
      </w:r>
      <w:r w:rsidRPr="000A48EF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0A48EF">
        <w:rPr>
          <w:rFonts w:ascii="Times New Roman" w:hAnsi="Times New Roman" w:cs="Times New Roman"/>
          <w:b/>
          <w:sz w:val="24"/>
          <w:szCs w:val="24"/>
        </w:rPr>
        <w:t>Вспомни названия произведений (1—2), героями которых тоже являются птицы.</w:t>
      </w:r>
    </w:p>
    <w:p w:rsidR="005D29B4" w:rsidRPr="000A48EF" w:rsidRDefault="005D29B4" w:rsidP="005D29B4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48EF">
        <w:rPr>
          <w:rFonts w:ascii="Times New Roman" w:hAnsi="Times New Roman" w:cs="Times New Roman"/>
          <w:b/>
          <w:sz w:val="24"/>
          <w:szCs w:val="24"/>
        </w:rPr>
        <w:t>Ответ:_</w:t>
      </w:r>
      <w:proofErr w:type="gramEnd"/>
      <w:r w:rsidRPr="000A48E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</w:t>
      </w:r>
    </w:p>
    <w:p w:rsidR="005D29B4" w:rsidRPr="000A48EF" w:rsidRDefault="005D29B4" w:rsidP="000D7A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29B4" w:rsidRPr="000A48EF" w:rsidRDefault="005D29B4" w:rsidP="005D29B4">
      <w:pPr>
        <w:tabs>
          <w:tab w:val="left" w:pos="567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        Ответы к контрольной работе</w:t>
      </w:r>
    </w:p>
    <w:p w:rsidR="005D29B4" w:rsidRPr="000A48EF" w:rsidRDefault="005D29B4" w:rsidP="005D29B4">
      <w:pPr>
        <w:tabs>
          <w:tab w:val="left" w:pos="567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         Блок А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D29B4" w:rsidRPr="000A48EF" w:rsidTr="005D29B4">
        <w:trPr>
          <w:trHeight w:val="624"/>
        </w:trPr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</w:p>
          <w:p w:rsidR="005D29B4" w:rsidRPr="000A48EF" w:rsidRDefault="005D29B4" w:rsidP="005D29B4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ind w:left="1824" w:hanging="182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D29B4" w:rsidRPr="000A48EF" w:rsidTr="005D29B4">
        <w:trPr>
          <w:trHeight w:val="340"/>
        </w:trPr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5D29B4" w:rsidRPr="000A48EF" w:rsidTr="005D29B4">
        <w:trPr>
          <w:trHeight w:val="340"/>
        </w:trPr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1134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</w:tbl>
    <w:p w:rsidR="005D29B4" w:rsidRPr="000A48EF" w:rsidRDefault="005D29B4" w:rsidP="005D29B4">
      <w:p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0A48EF">
        <w:rPr>
          <w:rFonts w:ascii="Times New Roman" w:hAnsi="Times New Roman" w:cs="Times New Roman"/>
          <w:b/>
          <w:sz w:val="24"/>
          <w:szCs w:val="24"/>
        </w:rPr>
        <w:t xml:space="preserve">          Блок Б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7201"/>
      </w:tblGrid>
      <w:tr w:rsidR="005D29B4" w:rsidRPr="000A48EF" w:rsidTr="005D29B4">
        <w:trPr>
          <w:trHeight w:val="323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D29B4" w:rsidRPr="000A48EF" w:rsidTr="005D29B4">
        <w:trPr>
          <w:trHeight w:val="365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Птицы, птицелов</w:t>
            </w:r>
          </w:p>
        </w:tc>
      </w:tr>
      <w:tr w:rsidR="005D29B4" w:rsidRPr="000A48EF" w:rsidTr="005D29B4">
        <w:trPr>
          <w:trHeight w:val="340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Нет, так как скворцы на зиму улетают в теплые страны</w:t>
            </w:r>
          </w:p>
        </w:tc>
      </w:tr>
      <w:tr w:rsidR="005D29B4" w:rsidRPr="000A48EF" w:rsidTr="005D29B4">
        <w:trPr>
          <w:trHeight w:val="340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Удивился</w:t>
            </w:r>
          </w:p>
        </w:tc>
      </w:tr>
      <w:tr w:rsidR="005D29B4" w:rsidRPr="000A48EF" w:rsidTr="005D29B4">
        <w:trPr>
          <w:trHeight w:val="340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Б4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Г, Б, В, Д, А</w:t>
            </w:r>
          </w:p>
        </w:tc>
      </w:tr>
      <w:tr w:rsidR="005D29B4" w:rsidRPr="000A48EF" w:rsidTr="005D29B4">
        <w:trPr>
          <w:trHeight w:val="397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Б5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Автор хотел сказать нам о том, что любое дело нужно выполнять сообща, дружно. Он пишет: «Когда дружба врозь, работа на лад не идет».</w:t>
            </w:r>
          </w:p>
        </w:tc>
      </w:tr>
      <w:tr w:rsidR="005D29B4" w:rsidRPr="000A48EF" w:rsidTr="005D29B4">
        <w:trPr>
          <w:trHeight w:val="397"/>
        </w:trPr>
        <w:tc>
          <w:tcPr>
            <w:tcW w:w="187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Б6</w:t>
            </w:r>
          </w:p>
        </w:tc>
        <w:tc>
          <w:tcPr>
            <w:tcW w:w="7201" w:type="dxa"/>
            <w:shd w:val="clear" w:color="auto" w:fill="auto"/>
          </w:tcPr>
          <w:p w:rsidR="005D29B4" w:rsidRPr="000A48EF" w:rsidRDefault="005D29B4" w:rsidP="005D29B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EF"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</w:tr>
    </w:tbl>
    <w:p w:rsidR="00E2087E" w:rsidRPr="000A48EF" w:rsidRDefault="00E2087E">
      <w:pPr>
        <w:rPr>
          <w:rFonts w:ascii="Times New Roman" w:hAnsi="Times New Roman" w:cs="Times New Roman"/>
          <w:sz w:val="24"/>
          <w:szCs w:val="24"/>
        </w:rPr>
      </w:pPr>
    </w:p>
    <w:sectPr w:rsidR="00E2087E" w:rsidRPr="000A48EF" w:rsidSect="00724D4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C357B"/>
    <w:multiLevelType w:val="hybridMultilevel"/>
    <w:tmpl w:val="E9F2A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12175"/>
    <w:multiLevelType w:val="hybridMultilevel"/>
    <w:tmpl w:val="19FC4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A3D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8EF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D7ACD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6651"/>
    <w:rsid w:val="002F7A08"/>
    <w:rsid w:val="00300040"/>
    <w:rsid w:val="0030009C"/>
    <w:rsid w:val="00300744"/>
    <w:rsid w:val="003009C3"/>
    <w:rsid w:val="00301A8A"/>
    <w:rsid w:val="003022AC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0FFE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24D9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D7A3D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E7FE0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29B4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71B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4D40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7CE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2D8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5FD7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031D"/>
  <w15:docId w15:val="{F6940218-5A31-48E0-9DE1-E7455E69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D7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7A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4">
    <w:name w:val="c4"/>
    <w:basedOn w:val="a0"/>
    <w:rsid w:val="004D7A3D"/>
  </w:style>
  <w:style w:type="character" w:customStyle="1" w:styleId="c5">
    <w:name w:val="c5"/>
    <w:basedOn w:val="a0"/>
    <w:rsid w:val="004D7A3D"/>
  </w:style>
  <w:style w:type="paragraph" w:customStyle="1" w:styleId="c31">
    <w:name w:val="c31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29B4"/>
  </w:style>
  <w:style w:type="character" w:customStyle="1" w:styleId="c0">
    <w:name w:val="c0"/>
    <w:basedOn w:val="a0"/>
    <w:rsid w:val="005D29B4"/>
  </w:style>
  <w:style w:type="character" w:customStyle="1" w:styleId="c3">
    <w:name w:val="c3"/>
    <w:basedOn w:val="a0"/>
    <w:rsid w:val="005D29B4"/>
  </w:style>
  <w:style w:type="paragraph" w:customStyle="1" w:styleId="c9">
    <w:name w:val="c9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D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64E7F-F8A3-4E2A-B320-EFAB3D4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3805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8</cp:revision>
  <dcterms:created xsi:type="dcterms:W3CDTF">2025-12-03T16:02:00Z</dcterms:created>
  <dcterms:modified xsi:type="dcterms:W3CDTF">2025-12-09T16:19:00Z</dcterms:modified>
</cp:coreProperties>
</file>